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807F" w14:textId="77777777" w:rsidR="00284973" w:rsidRDefault="00284973" w:rsidP="00284973">
      <w:pPr>
        <w:spacing w:after="0"/>
        <w:jc w:val="center"/>
        <w:rPr>
          <w:b/>
        </w:rPr>
      </w:pPr>
      <w:bookmarkStart w:id="0" w:name="_Hlk74559454"/>
      <w:r>
        <w:rPr>
          <w:b/>
        </w:rPr>
        <w:t>AUTORIZACIÓN PARA LA RECEPCIÓN DE PRODUCTOS FITOSANITARIOS DE USO PROFESIONAL</w:t>
      </w:r>
    </w:p>
    <w:p w14:paraId="2AAA6C51" w14:textId="77777777" w:rsidR="00284973" w:rsidRDefault="00284973" w:rsidP="00284973">
      <w:pPr>
        <w:jc w:val="center"/>
        <w:rPr>
          <w:b/>
        </w:rPr>
      </w:pPr>
      <w:r>
        <w:rPr>
          <w:b/>
        </w:rPr>
        <w:t>DE EXPLOTACION AGRICOLA (o cualquier ente jurídico) A PERSONAS FISICAS</w:t>
      </w:r>
    </w:p>
    <w:p w14:paraId="77B51969" w14:textId="26580750" w:rsidR="00613DC1" w:rsidRPr="00613DC1" w:rsidRDefault="00284973" w:rsidP="00613DC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  <w:bookmarkStart w:id="1" w:name="_Hlk74559380"/>
      <w:bookmarkEnd w:id="0"/>
      <w:r>
        <w:t xml:space="preserve">D. ………………………………………………………………………………..………….  mayor de edad, con domicilio en …………………….……………………………………………………..………………………………………..…, provisto del DNI </w:t>
      </w:r>
      <w:proofErr w:type="spellStart"/>
      <w:r>
        <w:t>núm</w:t>
      </w:r>
      <w:proofErr w:type="spellEnd"/>
      <w:r>
        <w:t xml:space="preserve"> ……………………………….……..… en calidad de ………………….……………………..…….. (administrador, gerente, dueño…) de la explotación agraria</w:t>
      </w:r>
      <w:bookmarkEnd w:id="1"/>
      <w:r>
        <w:t xml:space="preserve"> </w:t>
      </w:r>
      <w:r w:rsidR="0036298B">
        <w:t>…………………………………………………………………………………………………</w:t>
      </w:r>
      <w:proofErr w:type="gramStart"/>
      <w:r w:rsidR="0036298B">
        <w:t>…….</w:t>
      </w:r>
      <w:proofErr w:type="gramEnd"/>
      <w:r w:rsidR="0036298B">
        <w:t>.</w:t>
      </w:r>
      <w:r w:rsidR="00BE0B26">
        <w:t xml:space="preserve"> con domicilio en</w:t>
      </w:r>
      <w:r w:rsidR="00613DC1">
        <w:t xml:space="preserve"> </w:t>
      </w:r>
      <w:r w:rsidR="0036298B">
        <w:t>……………………………………………………………………………………………………………………………………………….</w:t>
      </w:r>
      <w:r w:rsidR="00BE0B26">
        <w:t xml:space="preserve"> y CIF </w:t>
      </w:r>
      <w:r w:rsidR="0036298B">
        <w:t>……………………………………………</w:t>
      </w:r>
      <w:proofErr w:type="gramStart"/>
      <w:r w:rsidR="0036298B">
        <w:t>…….</w:t>
      </w:r>
      <w:proofErr w:type="gramEnd"/>
      <w:r w:rsidR="0036298B">
        <w:t>.</w:t>
      </w:r>
    </w:p>
    <w:p w14:paraId="4D7D4150" w14:textId="03C3C7B7" w:rsidR="00BE0B26" w:rsidRPr="00613DC1" w:rsidRDefault="00BE0B26" w:rsidP="00613DC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14:paraId="593F7DCA" w14:textId="3E501218" w:rsidR="00BE0B26" w:rsidRDefault="00BE0B26" w:rsidP="00BE0B26">
      <w:r>
        <w:t>AUTORIZO A LAS PERSONAS RELACIONADAS A CONTINUACIÓN:</w:t>
      </w:r>
    </w:p>
    <w:p w14:paraId="3A3FF6AC" w14:textId="77777777" w:rsidR="00284973" w:rsidRDefault="00284973" w:rsidP="00284973">
      <w:pPr>
        <w:jc w:val="both"/>
      </w:pPr>
      <w:bookmarkStart w:id="2" w:name="_Hlk74559394"/>
      <w:r>
        <w:t xml:space="preserve">D. ……………………………………………………………………………….………….., mayor de edad, provisto del DNI </w:t>
      </w:r>
      <w:proofErr w:type="spellStart"/>
      <w:r>
        <w:t>núm</w:t>
      </w:r>
      <w:proofErr w:type="spellEnd"/>
      <w:r>
        <w:t xml:space="preserve"> ………………………………….…...… y con núm. de inscripción en el ROPO ……………………….….………… </w:t>
      </w:r>
    </w:p>
    <w:p w14:paraId="42E6F808" w14:textId="77777777" w:rsidR="00284973" w:rsidRDefault="00284973" w:rsidP="00284973">
      <w:pPr>
        <w:jc w:val="both"/>
      </w:pPr>
      <w:r>
        <w:t xml:space="preserve">D. ……………………………………………………………………………….………….., mayor de edad, provisto del DNI </w:t>
      </w:r>
      <w:proofErr w:type="spellStart"/>
      <w:r>
        <w:t>núm</w:t>
      </w:r>
      <w:proofErr w:type="spellEnd"/>
      <w:r>
        <w:t xml:space="preserve"> ………………………………….…...… y con núm. de inscripción en el ROPO ……………………….….………… </w:t>
      </w:r>
    </w:p>
    <w:p w14:paraId="31C612B0" w14:textId="77777777" w:rsidR="00284973" w:rsidRDefault="00284973" w:rsidP="00284973">
      <w:pPr>
        <w:jc w:val="both"/>
      </w:pPr>
      <w:r>
        <w:t xml:space="preserve">D. ……………………………………………………………………………….………….., mayor de edad, provisto del DNI </w:t>
      </w:r>
      <w:proofErr w:type="spellStart"/>
      <w:r>
        <w:t>núm</w:t>
      </w:r>
      <w:proofErr w:type="spellEnd"/>
      <w:r>
        <w:t xml:space="preserve"> ………………………………….…...… y con núm. de inscripción en el ROPO ……………………….….………… </w:t>
      </w:r>
    </w:p>
    <w:bookmarkEnd w:id="2"/>
    <w:p w14:paraId="16C7C43B" w14:textId="77777777" w:rsidR="00284973" w:rsidRDefault="00284973" w:rsidP="00284973">
      <w:pPr>
        <w:jc w:val="both"/>
      </w:pPr>
      <w:r>
        <w:t xml:space="preserve">D. ……………………………………………………………………………….………….., mayor de edad, provisto del DNI </w:t>
      </w:r>
      <w:proofErr w:type="spellStart"/>
      <w:r>
        <w:t>núm</w:t>
      </w:r>
      <w:proofErr w:type="spellEnd"/>
      <w:r>
        <w:t xml:space="preserve"> ………………………………….…...… y con núm. de inscripción en el ROPO ……………………….….………… </w:t>
      </w:r>
    </w:p>
    <w:p w14:paraId="73C9A584" w14:textId="1E682B90" w:rsidR="00BE0B26" w:rsidRDefault="00BE0B26" w:rsidP="00BE0B26">
      <w:pPr>
        <w:jc w:val="both"/>
      </w:pPr>
      <w:r>
        <w:t xml:space="preserve">a recepcionar los productos fitosanitarios de uso profesional suministrados por la empresa </w:t>
      </w:r>
      <w:r w:rsidR="00A52BCC">
        <w:t>AGROVEYCA, S.L.U.</w:t>
      </w:r>
      <w:r>
        <w:t xml:space="preserve"> con domicilio en</w:t>
      </w:r>
      <w:r w:rsidR="00A52BCC">
        <w:t xml:space="preserve"> </w:t>
      </w:r>
      <w:proofErr w:type="spellStart"/>
      <w:r w:rsidR="00ED5696" w:rsidRPr="007762C0">
        <w:t>Polig</w:t>
      </w:r>
      <w:proofErr w:type="spellEnd"/>
      <w:r w:rsidR="00ED5696" w:rsidRPr="007762C0">
        <w:t xml:space="preserve">. </w:t>
      </w:r>
      <w:proofErr w:type="spellStart"/>
      <w:r w:rsidR="00ED5696" w:rsidRPr="007762C0">
        <w:t>Ind</w:t>
      </w:r>
      <w:proofErr w:type="spellEnd"/>
      <w:r w:rsidR="00ED5696" w:rsidRPr="007762C0">
        <w:t>. El Salvador, Avenida 3ª Parcela 3</w:t>
      </w:r>
      <w:r w:rsidR="00ED5696">
        <w:t xml:space="preserve"> de La Roda (02630 Albacete)</w:t>
      </w:r>
      <w:r w:rsidR="00A52BCC">
        <w:t xml:space="preserve"> </w:t>
      </w:r>
      <w:r>
        <w:t xml:space="preserve">y CIF </w:t>
      </w:r>
      <w:r w:rsidR="00A52BCC" w:rsidRPr="00A52BCC">
        <w:t>B02168623</w:t>
      </w:r>
      <w:r>
        <w:t>, a nombre de</w:t>
      </w:r>
      <w:r w:rsidR="00A52BCC">
        <w:t xml:space="preserve"> </w:t>
      </w:r>
      <w:r w:rsidR="0036298B">
        <w:t>…………………………………………………..</w:t>
      </w:r>
      <w:r>
        <w:t>.</w:t>
      </w:r>
    </w:p>
    <w:p w14:paraId="62D138EB" w14:textId="77777777" w:rsidR="00284973" w:rsidRDefault="00284973" w:rsidP="00284973">
      <w:pPr>
        <w:jc w:val="both"/>
      </w:pPr>
      <w:r>
        <w:t xml:space="preserve">Esta autorización tendrá validez, salvo que se revoque por escrito y se presente en las oficinas de AGROVEYCA, S.L.U. </w:t>
      </w:r>
    </w:p>
    <w:p w14:paraId="0F81786D" w14:textId="77777777" w:rsidR="00284973" w:rsidRDefault="00284973" w:rsidP="00284973">
      <w:pPr>
        <w:jc w:val="center"/>
      </w:pPr>
      <w:r>
        <w:t xml:space="preserve">Y para que conste a los efectos oportunos, firmo la presente en </w:t>
      </w:r>
    </w:p>
    <w:p w14:paraId="74F59408" w14:textId="77777777" w:rsidR="00284973" w:rsidRDefault="00284973" w:rsidP="00284973">
      <w:pPr>
        <w:jc w:val="center"/>
      </w:pPr>
      <w:r>
        <w:t>……………………………………….……. a …………….. de ………………………………….….... de ……………..…...</w:t>
      </w:r>
    </w:p>
    <w:p w14:paraId="0C3CFE15" w14:textId="77777777" w:rsidR="00284973" w:rsidRDefault="00284973" w:rsidP="00284973">
      <w:pPr>
        <w:jc w:val="center"/>
      </w:pPr>
    </w:p>
    <w:p w14:paraId="1AEC12D2" w14:textId="77777777" w:rsidR="00284973" w:rsidRDefault="00284973" w:rsidP="00284973">
      <w:pPr>
        <w:rPr>
          <w:b/>
          <w:bCs/>
        </w:rPr>
      </w:pPr>
      <w:r w:rsidRPr="00A52BCC">
        <w:rPr>
          <w:b/>
          <w:bCs/>
        </w:rPr>
        <w:t xml:space="preserve">EL AUTORIZANTE                                     </w:t>
      </w:r>
    </w:p>
    <w:p w14:paraId="6D9AB5B0" w14:textId="77777777" w:rsidR="00284973" w:rsidRDefault="00284973" w:rsidP="00284973">
      <w:pPr>
        <w:spacing w:line="360" w:lineRule="auto"/>
      </w:pPr>
      <w:r w:rsidRPr="00024308">
        <w:t>Fdo. D ………………………………………………………………… DNI ……………………….…… FIRMA ……………………</w:t>
      </w:r>
    </w:p>
    <w:p w14:paraId="1F748DF3" w14:textId="77777777" w:rsidR="00284973" w:rsidRPr="00A52BCC" w:rsidRDefault="00284973" w:rsidP="00284973">
      <w:pPr>
        <w:rPr>
          <w:b/>
          <w:bCs/>
        </w:rPr>
      </w:pPr>
      <w:r w:rsidRPr="00A52BCC">
        <w:rPr>
          <w:b/>
          <w:bCs/>
        </w:rPr>
        <w:t>LOS AUTORIZADOS</w:t>
      </w:r>
    </w:p>
    <w:p w14:paraId="55767818" w14:textId="77777777" w:rsidR="00284973" w:rsidRDefault="00284973" w:rsidP="00284973">
      <w:pPr>
        <w:spacing w:line="360" w:lineRule="auto"/>
      </w:pPr>
      <w:r w:rsidRPr="00024308">
        <w:t>Fdo. D ………………………………………………………………… DNI ……………………….…… FIRMA ……………………</w:t>
      </w:r>
    </w:p>
    <w:p w14:paraId="3CEA223C" w14:textId="77777777" w:rsidR="00284973" w:rsidRDefault="00284973" w:rsidP="00284973">
      <w:pPr>
        <w:spacing w:line="360" w:lineRule="auto"/>
      </w:pPr>
      <w:r w:rsidRPr="00024308">
        <w:t>Fdo. D ………………………………………………………………… DNI ……………………….…… FIRMA ……………………</w:t>
      </w:r>
    </w:p>
    <w:p w14:paraId="7D3038C0" w14:textId="77777777" w:rsidR="00284973" w:rsidRDefault="00284973" w:rsidP="00284973">
      <w:pPr>
        <w:spacing w:line="360" w:lineRule="auto"/>
      </w:pPr>
      <w:r w:rsidRPr="00024308">
        <w:t>Fdo. D ………………………………………………………………… DNI ……………………….…… FIRMA ……………………</w:t>
      </w:r>
    </w:p>
    <w:p w14:paraId="3DFE1F9A" w14:textId="77777777" w:rsidR="00284973" w:rsidRDefault="00284973" w:rsidP="00284973">
      <w:pPr>
        <w:spacing w:line="360" w:lineRule="auto"/>
      </w:pPr>
      <w:r w:rsidRPr="00024308">
        <w:t>Fdo. D ………………………………………………………………… DNI ……………………….…… FIRMA ……………………</w:t>
      </w:r>
    </w:p>
    <w:sectPr w:rsidR="00284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E1"/>
    <w:rsid w:val="000A1705"/>
    <w:rsid w:val="002338BE"/>
    <w:rsid w:val="00282C5D"/>
    <w:rsid w:val="00284973"/>
    <w:rsid w:val="0036298B"/>
    <w:rsid w:val="003674F4"/>
    <w:rsid w:val="003B0293"/>
    <w:rsid w:val="00613DC1"/>
    <w:rsid w:val="009760E4"/>
    <w:rsid w:val="009E1424"/>
    <w:rsid w:val="00A52BCC"/>
    <w:rsid w:val="00AA0B0A"/>
    <w:rsid w:val="00AE6419"/>
    <w:rsid w:val="00BB41BD"/>
    <w:rsid w:val="00BE0B26"/>
    <w:rsid w:val="00C73BE1"/>
    <w:rsid w:val="00CF164C"/>
    <w:rsid w:val="00E30C71"/>
    <w:rsid w:val="00ED5696"/>
    <w:rsid w:val="00F9310F"/>
    <w:rsid w:val="00F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4EED"/>
  <w15:chartTrackingRefBased/>
  <w15:docId w15:val="{9A6A60C7-09C1-4699-8457-3597B2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Fernando López  | Agroveyca</cp:lastModifiedBy>
  <cp:revision>2</cp:revision>
  <dcterms:created xsi:type="dcterms:W3CDTF">2021-10-06T07:04:00Z</dcterms:created>
  <dcterms:modified xsi:type="dcterms:W3CDTF">2021-10-06T07:04:00Z</dcterms:modified>
</cp:coreProperties>
</file>